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8CC1" w14:textId="77777777" w:rsidR="003D1372" w:rsidRDefault="003D1372">
      <w:pPr>
        <w:rPr>
          <w:rFonts w:hint="eastAsia"/>
        </w:rPr>
      </w:pPr>
      <w:r>
        <w:rPr>
          <w:rFonts w:hint="eastAsia"/>
        </w:rPr>
        <w:t>Pútáo 葡萄</w:t>
      </w:r>
    </w:p>
    <w:p w14:paraId="2488F307" w14:textId="77777777" w:rsidR="003D1372" w:rsidRDefault="003D1372">
      <w:pPr>
        <w:rPr>
          <w:rFonts w:hint="eastAsia"/>
        </w:rPr>
      </w:pPr>
    </w:p>
    <w:p w14:paraId="15FAC8A2" w14:textId="77777777" w:rsidR="003D1372" w:rsidRDefault="003D1372">
      <w:pPr>
        <w:rPr>
          <w:rFonts w:hint="eastAsia"/>
        </w:rPr>
      </w:pPr>
      <w:r>
        <w:rPr>
          <w:rFonts w:hint="eastAsia"/>
        </w:rPr>
        <w:t>葡萄，学名Vitis，是一种古老的植物，其果实甜美多汁，自古以来就被人类所喜爱。它不仅是一种美味的水果，也是制作葡萄酒的重要原料。葡萄在全球各地广泛种植，从地中海沿岸到中国、日本等亚洲国家，再到美洲大陆，都有它的身影。不同地区的气候条件和土壤类型赋予了葡萄不同的风味特征。</w:t>
      </w:r>
    </w:p>
    <w:p w14:paraId="13B1E803" w14:textId="77777777" w:rsidR="003D1372" w:rsidRDefault="003D1372">
      <w:pPr>
        <w:rPr>
          <w:rFonts w:hint="eastAsia"/>
        </w:rPr>
      </w:pPr>
    </w:p>
    <w:p w14:paraId="487EEE1E" w14:textId="77777777" w:rsidR="003D1372" w:rsidRDefault="003D1372">
      <w:pPr>
        <w:rPr>
          <w:rFonts w:hint="eastAsia"/>
        </w:rPr>
      </w:pPr>
    </w:p>
    <w:p w14:paraId="358929FB" w14:textId="77777777" w:rsidR="003D1372" w:rsidRDefault="003D1372">
      <w:pPr>
        <w:rPr>
          <w:rFonts w:hint="eastAsia"/>
        </w:rPr>
      </w:pPr>
      <w:r>
        <w:rPr>
          <w:rFonts w:hint="eastAsia"/>
        </w:rPr>
        <w:t>葡萄的历史渊源</w:t>
      </w:r>
    </w:p>
    <w:p w14:paraId="5CEF04C1" w14:textId="77777777" w:rsidR="003D1372" w:rsidRDefault="003D1372">
      <w:pPr>
        <w:rPr>
          <w:rFonts w:hint="eastAsia"/>
        </w:rPr>
      </w:pPr>
    </w:p>
    <w:p w14:paraId="0FDBF604" w14:textId="77777777" w:rsidR="003D1372" w:rsidRDefault="003D1372">
      <w:pPr>
        <w:rPr>
          <w:rFonts w:hint="eastAsia"/>
        </w:rPr>
      </w:pPr>
      <w:r>
        <w:rPr>
          <w:rFonts w:hint="eastAsia"/>
        </w:rPr>
        <w:t>葡萄的栽培历史可以追溯到公元前6500年左右的新石器时代晚期。最早的葡萄栽培记录出现在高加索地区以及现今伊朗境内的地方。在古代文明中，葡萄和葡萄酒扮演着重要的角色，如在古希腊和罗马的文化里，葡萄酒是社交活动不可或缺的一部分，并且与宗教仪式紧密相连。在中国，葡萄也享有悠久的历史，早在汉代就有关于葡萄的文字记载，当时人们已经开始种植并利用葡萄酿酒。</w:t>
      </w:r>
    </w:p>
    <w:p w14:paraId="4CE9A3C0" w14:textId="77777777" w:rsidR="003D1372" w:rsidRDefault="003D1372">
      <w:pPr>
        <w:rPr>
          <w:rFonts w:hint="eastAsia"/>
        </w:rPr>
      </w:pPr>
    </w:p>
    <w:p w14:paraId="25116B9D" w14:textId="77777777" w:rsidR="003D1372" w:rsidRDefault="003D1372">
      <w:pPr>
        <w:rPr>
          <w:rFonts w:hint="eastAsia"/>
        </w:rPr>
      </w:pPr>
    </w:p>
    <w:p w14:paraId="28C74C42" w14:textId="77777777" w:rsidR="003D1372" w:rsidRDefault="003D1372">
      <w:pPr>
        <w:rPr>
          <w:rFonts w:hint="eastAsia"/>
        </w:rPr>
      </w:pPr>
      <w:r>
        <w:rPr>
          <w:rFonts w:hint="eastAsia"/>
        </w:rPr>
        <w:t>葡萄的种类繁多</w:t>
      </w:r>
    </w:p>
    <w:p w14:paraId="2928713E" w14:textId="77777777" w:rsidR="003D1372" w:rsidRDefault="003D1372">
      <w:pPr>
        <w:rPr>
          <w:rFonts w:hint="eastAsia"/>
        </w:rPr>
      </w:pPr>
    </w:p>
    <w:p w14:paraId="0DBE79DC" w14:textId="77777777" w:rsidR="003D1372" w:rsidRDefault="003D1372">
      <w:pPr>
        <w:rPr>
          <w:rFonts w:hint="eastAsia"/>
        </w:rPr>
      </w:pPr>
      <w:r>
        <w:rPr>
          <w:rFonts w:hint="eastAsia"/>
        </w:rPr>
        <w:t>世界上有数千种葡萄品种，主要分为食用葡萄和酿酒葡萄两大类。食用葡萄通常皮薄肉厚，甜度较高，适合直接食用或加工成果干、果酱等。而酿酒葡萄则具有较高的酸度和单宁含量，能够酿造出各种风格独特的葡萄酒。例如，赤霞珠（Cabernet Sauvignon）、梅洛（Merlot）是著名的红葡萄品种；霞多丽（Chardonnay）、雷司令（Riesling）则是广受欢迎的白葡萄品种。还有一些特殊的葡萄品种，如用于制作香槟的黑皮诺（Pinot Noir）等。</w:t>
      </w:r>
    </w:p>
    <w:p w14:paraId="726A6110" w14:textId="77777777" w:rsidR="003D1372" w:rsidRDefault="003D1372">
      <w:pPr>
        <w:rPr>
          <w:rFonts w:hint="eastAsia"/>
        </w:rPr>
      </w:pPr>
    </w:p>
    <w:p w14:paraId="729FB3A7" w14:textId="77777777" w:rsidR="003D1372" w:rsidRDefault="003D1372">
      <w:pPr>
        <w:rPr>
          <w:rFonts w:hint="eastAsia"/>
        </w:rPr>
      </w:pPr>
    </w:p>
    <w:p w14:paraId="11306CF8" w14:textId="77777777" w:rsidR="003D1372" w:rsidRDefault="003D1372">
      <w:pPr>
        <w:rPr>
          <w:rFonts w:hint="eastAsia"/>
        </w:rPr>
      </w:pPr>
      <w:r>
        <w:rPr>
          <w:rFonts w:hint="eastAsia"/>
        </w:rPr>
        <w:t>葡萄的营养价值</w:t>
      </w:r>
    </w:p>
    <w:p w14:paraId="350B5082" w14:textId="77777777" w:rsidR="003D1372" w:rsidRDefault="003D1372">
      <w:pPr>
        <w:rPr>
          <w:rFonts w:hint="eastAsia"/>
        </w:rPr>
      </w:pPr>
    </w:p>
    <w:p w14:paraId="6E4D7DA9" w14:textId="77777777" w:rsidR="003D1372" w:rsidRDefault="003D1372">
      <w:pPr>
        <w:rPr>
          <w:rFonts w:hint="eastAsia"/>
        </w:rPr>
      </w:pPr>
      <w:r>
        <w:rPr>
          <w:rFonts w:hint="eastAsia"/>
        </w:rPr>
        <w:t>葡萄富含多种维生素和矿物质，如维生素C、K，钾和抗氧化物质，对健康大有裨益。研究表明，适量食用葡萄有助于心血管健康，降低胆固醇水平，增强免疫力。其中，葡萄中的多酚类化合物，特别是白藜芦醇（Resveratrol），被认为具有抗衰老和抗癌的功效。不过，由于葡萄含糖量较高，糖尿病患者应谨慎食用。</w:t>
      </w:r>
    </w:p>
    <w:p w14:paraId="3ACA139B" w14:textId="77777777" w:rsidR="003D1372" w:rsidRDefault="003D1372">
      <w:pPr>
        <w:rPr>
          <w:rFonts w:hint="eastAsia"/>
        </w:rPr>
      </w:pPr>
    </w:p>
    <w:p w14:paraId="5817CF80" w14:textId="77777777" w:rsidR="003D1372" w:rsidRDefault="003D1372">
      <w:pPr>
        <w:rPr>
          <w:rFonts w:hint="eastAsia"/>
        </w:rPr>
      </w:pPr>
    </w:p>
    <w:p w14:paraId="696DE7E0" w14:textId="77777777" w:rsidR="003D1372" w:rsidRDefault="003D1372">
      <w:pPr>
        <w:rPr>
          <w:rFonts w:hint="eastAsia"/>
        </w:rPr>
      </w:pPr>
      <w:r>
        <w:rPr>
          <w:rFonts w:hint="eastAsia"/>
        </w:rPr>
        <w:t>葡萄的种植与管理</w:t>
      </w:r>
    </w:p>
    <w:p w14:paraId="250AB23D" w14:textId="77777777" w:rsidR="003D1372" w:rsidRDefault="003D1372">
      <w:pPr>
        <w:rPr>
          <w:rFonts w:hint="eastAsia"/>
        </w:rPr>
      </w:pPr>
    </w:p>
    <w:p w14:paraId="78522CD3" w14:textId="77777777" w:rsidR="003D1372" w:rsidRDefault="003D1372">
      <w:pPr>
        <w:rPr>
          <w:rFonts w:hint="eastAsia"/>
        </w:rPr>
      </w:pPr>
      <w:r>
        <w:rPr>
          <w:rFonts w:hint="eastAsia"/>
        </w:rPr>
        <w:t>葡萄的种植需要精心的管理和适宜的环境。大多数葡萄喜欢充足的阳光和排水良好的土壤。种植者会根据当地的气候特点选择合适的葡萄品种，并采取措施控制病虫害。冬季修剪是保证葡萄树健康生长的重要环节之一，通过修剪可以调整树形，促进通风透光，提高果实品质。适时灌溉和施肥也是确保葡萄丰收的关键因素。</w:t>
      </w:r>
    </w:p>
    <w:p w14:paraId="0F8A244F" w14:textId="77777777" w:rsidR="003D1372" w:rsidRDefault="003D1372">
      <w:pPr>
        <w:rPr>
          <w:rFonts w:hint="eastAsia"/>
        </w:rPr>
      </w:pPr>
    </w:p>
    <w:p w14:paraId="27246C40" w14:textId="77777777" w:rsidR="003D1372" w:rsidRDefault="003D1372">
      <w:pPr>
        <w:rPr>
          <w:rFonts w:hint="eastAsia"/>
        </w:rPr>
      </w:pPr>
    </w:p>
    <w:p w14:paraId="763EABF8" w14:textId="77777777" w:rsidR="003D1372" w:rsidRDefault="003D1372">
      <w:pPr>
        <w:rPr>
          <w:rFonts w:hint="eastAsia"/>
        </w:rPr>
      </w:pPr>
      <w:r>
        <w:rPr>
          <w:rFonts w:hint="eastAsia"/>
        </w:rPr>
        <w:t>最后的总结</w:t>
      </w:r>
    </w:p>
    <w:p w14:paraId="1EE6DB99" w14:textId="77777777" w:rsidR="003D1372" w:rsidRDefault="003D1372">
      <w:pPr>
        <w:rPr>
          <w:rFonts w:hint="eastAsia"/>
        </w:rPr>
      </w:pPr>
    </w:p>
    <w:p w14:paraId="5AAC0C0A" w14:textId="77777777" w:rsidR="003D1372" w:rsidRDefault="003D1372">
      <w:pPr>
        <w:rPr>
          <w:rFonts w:hint="eastAsia"/>
        </w:rPr>
      </w:pPr>
      <w:r>
        <w:rPr>
          <w:rFonts w:hint="eastAsia"/>
        </w:rPr>
        <w:t>无论是作为新鲜水果还是发酵饮品，葡萄都以其独特的魅力征服了全世界人民的心。随着科技的发展，葡萄的种植技术和葡萄酒酿造工艺也在不断进步，为消费者带来更多优质的产品。未来，葡萄将继续在农业经济和饮食文化中发挥重要作用，成为连接自然与人文的一道亮丽风景线。</w:t>
      </w:r>
    </w:p>
    <w:p w14:paraId="3D3CF4F2" w14:textId="77777777" w:rsidR="003D1372" w:rsidRDefault="003D1372">
      <w:pPr>
        <w:rPr>
          <w:rFonts w:hint="eastAsia"/>
        </w:rPr>
      </w:pPr>
    </w:p>
    <w:p w14:paraId="0AB042E4" w14:textId="77777777" w:rsidR="003D1372" w:rsidRDefault="003D13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A272C" w14:textId="656910A4" w:rsidR="003A77E6" w:rsidRDefault="003A77E6"/>
    <w:sectPr w:rsidR="003A7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E6"/>
    <w:rsid w:val="003A77E6"/>
    <w:rsid w:val="003D1372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5B53C-CBC2-413F-B091-0833E1F1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7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7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7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7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7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7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7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7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7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7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7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7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7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7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7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7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7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7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7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7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